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99" w:rsidRDefault="00E03399"/>
    <w:p w:rsidR="00E71622" w:rsidRDefault="00E71622"/>
    <w:p w:rsidR="00E71622" w:rsidRPr="00A207B2" w:rsidRDefault="00A207B2" w:rsidP="00A207B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207B2">
        <w:rPr>
          <w:rFonts w:ascii="Times New Roman" w:hAnsi="Times New Roman" w:cs="Times New Roman"/>
          <w:sz w:val="28"/>
          <w:szCs w:val="28"/>
        </w:rPr>
        <w:t>Lampiran Yang Menjadi Data Testing</w:t>
      </w:r>
      <w:bookmarkEnd w:id="0"/>
    </w:p>
    <w:p w:rsidR="00E71622" w:rsidRDefault="00E71622">
      <w:r w:rsidRPr="00E71622">
        <w:rPr>
          <w:noProof/>
        </w:rPr>
        <w:drawing>
          <wp:inline distT="0" distB="0" distL="0" distR="0">
            <wp:extent cx="8862817" cy="37603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8123" cy="376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1622" w:rsidSect="00866AD8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1D6" w:rsidRDefault="000771D6" w:rsidP="00A207B2">
      <w:pPr>
        <w:spacing w:after="0" w:line="240" w:lineRule="auto"/>
      </w:pPr>
      <w:r>
        <w:separator/>
      </w:r>
    </w:p>
  </w:endnote>
  <w:endnote w:type="continuationSeparator" w:id="0">
    <w:p w:rsidR="000771D6" w:rsidRDefault="000771D6" w:rsidP="00A20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1D6" w:rsidRDefault="000771D6" w:rsidP="00A207B2">
      <w:pPr>
        <w:spacing w:after="0" w:line="240" w:lineRule="auto"/>
      </w:pPr>
      <w:r>
        <w:separator/>
      </w:r>
    </w:p>
  </w:footnote>
  <w:footnote w:type="continuationSeparator" w:id="0">
    <w:p w:rsidR="000771D6" w:rsidRDefault="000771D6" w:rsidP="00A20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D8"/>
    <w:rsid w:val="000771D6"/>
    <w:rsid w:val="00750F81"/>
    <w:rsid w:val="00866AD8"/>
    <w:rsid w:val="00A207B2"/>
    <w:rsid w:val="00E03399"/>
    <w:rsid w:val="00E71622"/>
    <w:rsid w:val="00FC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1C7D2-ADEE-44E6-B589-034E946B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6AD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AD8"/>
    <w:rPr>
      <w:color w:val="954F72"/>
      <w:u w:val="single"/>
    </w:rPr>
  </w:style>
  <w:style w:type="paragraph" w:customStyle="1" w:styleId="xl65">
    <w:name w:val="xl65"/>
    <w:basedOn w:val="Normal"/>
    <w:rsid w:val="00866A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66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866A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20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7B2"/>
  </w:style>
  <w:style w:type="paragraph" w:styleId="Footer">
    <w:name w:val="footer"/>
    <w:basedOn w:val="Normal"/>
    <w:link w:val="FooterChar"/>
    <w:uiPriority w:val="99"/>
    <w:unhideWhenUsed/>
    <w:rsid w:val="00A20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9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</dc:creator>
  <cp:keywords/>
  <dc:description/>
  <cp:lastModifiedBy>maryam</cp:lastModifiedBy>
  <cp:revision>3</cp:revision>
  <dcterms:created xsi:type="dcterms:W3CDTF">2017-05-01T14:14:00Z</dcterms:created>
  <dcterms:modified xsi:type="dcterms:W3CDTF">2017-05-03T15:56:00Z</dcterms:modified>
</cp:coreProperties>
</file>